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18" w:rsidRPr="00D63F62" w:rsidRDefault="00171279" w:rsidP="00D63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объеме средств, находящихся под управлением</w:t>
      </w:r>
      <w:r w:rsidR="00382418" w:rsidRPr="00D63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9C3" w:rsidRPr="00D63F62">
        <w:rPr>
          <w:rFonts w:ascii="Times New Roman" w:hAnsi="Times New Roman" w:cs="Times New Roman"/>
          <w:b/>
          <w:sz w:val="28"/>
          <w:szCs w:val="28"/>
        </w:rPr>
        <w:t>НО «ФППОО»</w:t>
      </w:r>
      <w:r>
        <w:rPr>
          <w:rFonts w:ascii="Times New Roman" w:hAnsi="Times New Roman" w:cs="Times New Roman"/>
          <w:b/>
          <w:sz w:val="28"/>
          <w:szCs w:val="28"/>
        </w:rPr>
        <w:t xml:space="preserve"> с указанием объекта инвестирования и доходности</w:t>
      </w:r>
      <w:r w:rsidR="00B32A4A" w:rsidRPr="00B32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A4A">
        <w:rPr>
          <w:rFonts w:ascii="Times New Roman" w:hAnsi="Times New Roman" w:cs="Times New Roman"/>
          <w:b/>
          <w:sz w:val="28"/>
          <w:szCs w:val="28"/>
        </w:rPr>
        <w:t>активов</w:t>
      </w:r>
      <w:r w:rsidR="00382418" w:rsidRPr="00D63F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01.04</w:t>
      </w:r>
      <w:r w:rsidR="007949C3" w:rsidRPr="00D63F62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AC1775" w:rsidRPr="00D63F62" w:rsidRDefault="00AC1775" w:rsidP="007949C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575" w:type="dxa"/>
        <w:tblLayout w:type="fixed"/>
        <w:tblLook w:val="04A0"/>
      </w:tblPr>
      <w:tblGrid>
        <w:gridCol w:w="1526"/>
        <w:gridCol w:w="2693"/>
        <w:gridCol w:w="2977"/>
        <w:gridCol w:w="1701"/>
        <w:gridCol w:w="1417"/>
        <w:gridCol w:w="3261"/>
      </w:tblGrid>
      <w:tr w:rsidR="002C007E" w:rsidRPr="00D63F62" w:rsidTr="00A617CA">
        <w:trPr>
          <w:trHeight w:val="300"/>
        </w:trPr>
        <w:tc>
          <w:tcPr>
            <w:tcW w:w="1526" w:type="dxa"/>
          </w:tcPr>
          <w:p w:rsidR="002C007E" w:rsidRPr="00613C54" w:rsidRDefault="002C007E" w:rsidP="00D63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C54">
              <w:rPr>
                <w:rFonts w:ascii="Times New Roman" w:hAnsi="Times New Roman" w:cs="Times New Roman"/>
                <w:b/>
              </w:rPr>
              <w:t>Дата размещения</w:t>
            </w:r>
          </w:p>
        </w:tc>
        <w:tc>
          <w:tcPr>
            <w:tcW w:w="2693" w:type="dxa"/>
          </w:tcPr>
          <w:p w:rsidR="00A617CA" w:rsidRDefault="00A617CA" w:rsidP="00D63F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007E" w:rsidRPr="00613C54" w:rsidRDefault="002C007E" w:rsidP="00D63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C54">
              <w:rPr>
                <w:rFonts w:ascii="Times New Roman" w:hAnsi="Times New Roman" w:cs="Times New Roman"/>
                <w:b/>
              </w:rPr>
              <w:t>Банк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617CA" w:rsidRDefault="00A617CA" w:rsidP="00D63F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007E" w:rsidRPr="00613C54" w:rsidRDefault="002C007E" w:rsidP="00D63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C54">
              <w:rPr>
                <w:rFonts w:ascii="Times New Roman" w:hAnsi="Times New Roman" w:cs="Times New Roman"/>
                <w:b/>
              </w:rPr>
              <w:t>Денежные средства  /руб./</w:t>
            </w:r>
          </w:p>
        </w:tc>
        <w:tc>
          <w:tcPr>
            <w:tcW w:w="1701" w:type="dxa"/>
          </w:tcPr>
          <w:p w:rsidR="002C007E" w:rsidRPr="00613C54" w:rsidRDefault="002C007E" w:rsidP="00D63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C54">
              <w:rPr>
                <w:rFonts w:ascii="Times New Roman" w:hAnsi="Times New Roman" w:cs="Times New Roman"/>
                <w:b/>
              </w:rPr>
              <w:t>Срок размещения, дни.</w:t>
            </w:r>
          </w:p>
        </w:tc>
        <w:tc>
          <w:tcPr>
            <w:tcW w:w="1417" w:type="dxa"/>
          </w:tcPr>
          <w:p w:rsidR="002C007E" w:rsidRPr="00613C54" w:rsidRDefault="002C007E" w:rsidP="00D63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C54">
              <w:rPr>
                <w:rFonts w:ascii="Times New Roman" w:hAnsi="Times New Roman" w:cs="Times New Roman"/>
                <w:b/>
              </w:rPr>
              <w:t>% ставка</w:t>
            </w:r>
          </w:p>
        </w:tc>
        <w:tc>
          <w:tcPr>
            <w:tcW w:w="3261" w:type="dxa"/>
          </w:tcPr>
          <w:p w:rsidR="00A617CA" w:rsidRDefault="00A617CA" w:rsidP="00D63F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007E" w:rsidRPr="00613C54" w:rsidRDefault="002C007E" w:rsidP="00D63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C54">
              <w:rPr>
                <w:rFonts w:ascii="Times New Roman" w:hAnsi="Times New Roman" w:cs="Times New Roman"/>
                <w:b/>
              </w:rPr>
              <w:t>Договор</w:t>
            </w:r>
          </w:p>
        </w:tc>
      </w:tr>
      <w:tr w:rsidR="00891B82" w:rsidRPr="00D63F62" w:rsidTr="00A617CA">
        <w:trPr>
          <w:trHeight w:hRule="exact" w:val="340"/>
        </w:trPr>
        <w:tc>
          <w:tcPr>
            <w:tcW w:w="1526" w:type="dxa"/>
            <w:vAlign w:val="center"/>
          </w:tcPr>
          <w:p w:rsidR="00891B82" w:rsidRPr="00D63F62" w:rsidRDefault="00891B82" w:rsidP="00166154">
            <w:pPr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03.04.2014</w:t>
            </w:r>
          </w:p>
        </w:tc>
        <w:tc>
          <w:tcPr>
            <w:tcW w:w="2693" w:type="dxa"/>
            <w:vAlign w:val="center"/>
          </w:tcPr>
          <w:p w:rsidR="00891B82" w:rsidRPr="00D63F62" w:rsidRDefault="00891B82" w:rsidP="00166154">
            <w:pPr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ВТБ</w:t>
            </w:r>
          </w:p>
        </w:tc>
        <w:tc>
          <w:tcPr>
            <w:tcW w:w="2977" w:type="dxa"/>
            <w:vAlign w:val="center"/>
          </w:tcPr>
          <w:p w:rsidR="00891B82" w:rsidRPr="00D63F62" w:rsidRDefault="00891B82" w:rsidP="00891B82">
            <w:pPr>
              <w:jc w:val="right"/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17 230 750,00</w:t>
            </w:r>
          </w:p>
        </w:tc>
        <w:tc>
          <w:tcPr>
            <w:tcW w:w="1701" w:type="dxa"/>
            <w:vAlign w:val="center"/>
          </w:tcPr>
          <w:p w:rsidR="00891B82" w:rsidRPr="00D63F62" w:rsidRDefault="00891B82" w:rsidP="00891B82">
            <w:pPr>
              <w:jc w:val="right"/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417" w:type="dxa"/>
            <w:vAlign w:val="center"/>
          </w:tcPr>
          <w:p w:rsidR="00891B82" w:rsidRPr="00D63F62" w:rsidRDefault="00891B82" w:rsidP="00166154">
            <w:pPr>
              <w:jc w:val="right"/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7,90</w:t>
            </w:r>
          </w:p>
        </w:tc>
        <w:tc>
          <w:tcPr>
            <w:tcW w:w="3261" w:type="dxa"/>
            <w:vAlign w:val="center"/>
          </w:tcPr>
          <w:p w:rsidR="00891B82" w:rsidRPr="00D63F62" w:rsidRDefault="00891B82" w:rsidP="00166154">
            <w:pPr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№Д810-29-14-035 от 03.04.14г</w:t>
            </w:r>
          </w:p>
        </w:tc>
      </w:tr>
      <w:tr w:rsidR="00891B82" w:rsidRPr="00D63F62" w:rsidTr="00A617CA">
        <w:trPr>
          <w:trHeight w:hRule="exact" w:val="340"/>
        </w:trPr>
        <w:tc>
          <w:tcPr>
            <w:tcW w:w="1526" w:type="dxa"/>
            <w:vAlign w:val="center"/>
          </w:tcPr>
          <w:p w:rsidR="00891B82" w:rsidRPr="00D63F62" w:rsidRDefault="00891B82" w:rsidP="00166154">
            <w:pPr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07.07.2014</w:t>
            </w:r>
          </w:p>
        </w:tc>
        <w:tc>
          <w:tcPr>
            <w:tcW w:w="2693" w:type="dxa"/>
            <w:vAlign w:val="center"/>
          </w:tcPr>
          <w:p w:rsidR="00891B82" w:rsidRPr="00D63F62" w:rsidRDefault="00891B82" w:rsidP="00166154">
            <w:pPr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ВТБ</w:t>
            </w:r>
          </w:p>
        </w:tc>
        <w:tc>
          <w:tcPr>
            <w:tcW w:w="2977" w:type="dxa"/>
            <w:vAlign w:val="center"/>
          </w:tcPr>
          <w:p w:rsidR="00891B82" w:rsidRPr="00D63F62" w:rsidRDefault="00891B82" w:rsidP="00891B82">
            <w:pPr>
              <w:jc w:val="right"/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30 000 000,00</w:t>
            </w:r>
          </w:p>
        </w:tc>
        <w:tc>
          <w:tcPr>
            <w:tcW w:w="1701" w:type="dxa"/>
            <w:vAlign w:val="center"/>
          </w:tcPr>
          <w:p w:rsidR="00891B82" w:rsidRPr="00D63F62" w:rsidRDefault="00891B82" w:rsidP="00891B82">
            <w:pPr>
              <w:jc w:val="right"/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417" w:type="dxa"/>
            <w:vAlign w:val="center"/>
          </w:tcPr>
          <w:p w:rsidR="00891B82" w:rsidRPr="00D63F62" w:rsidRDefault="00891B82" w:rsidP="00166154">
            <w:pPr>
              <w:jc w:val="right"/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9,65</w:t>
            </w:r>
          </w:p>
        </w:tc>
        <w:tc>
          <w:tcPr>
            <w:tcW w:w="3261" w:type="dxa"/>
            <w:vAlign w:val="center"/>
          </w:tcPr>
          <w:p w:rsidR="00891B82" w:rsidRPr="00D63F62" w:rsidRDefault="00891B82" w:rsidP="00166154">
            <w:pPr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№Д810-29-14-066 от 07.07.14г</w:t>
            </w:r>
          </w:p>
        </w:tc>
      </w:tr>
      <w:tr w:rsidR="00891B82" w:rsidRPr="00D63F62" w:rsidTr="00A617CA">
        <w:trPr>
          <w:trHeight w:hRule="exact" w:val="340"/>
        </w:trPr>
        <w:tc>
          <w:tcPr>
            <w:tcW w:w="1526" w:type="dxa"/>
            <w:vAlign w:val="center"/>
          </w:tcPr>
          <w:p w:rsidR="00891B82" w:rsidRPr="00D63F62" w:rsidRDefault="00891B82" w:rsidP="00166154">
            <w:pPr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02.12.2014</w:t>
            </w:r>
          </w:p>
        </w:tc>
        <w:tc>
          <w:tcPr>
            <w:tcW w:w="2693" w:type="dxa"/>
            <w:vAlign w:val="center"/>
          </w:tcPr>
          <w:p w:rsidR="00891B82" w:rsidRPr="00D63F62" w:rsidRDefault="00891B82" w:rsidP="00166154">
            <w:pPr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ВТБ</w:t>
            </w:r>
          </w:p>
        </w:tc>
        <w:tc>
          <w:tcPr>
            <w:tcW w:w="2977" w:type="dxa"/>
            <w:vAlign w:val="center"/>
          </w:tcPr>
          <w:p w:rsidR="00891B82" w:rsidRPr="00D63F62" w:rsidRDefault="00891B82" w:rsidP="00891B82">
            <w:pPr>
              <w:jc w:val="right"/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8 722 223,00</w:t>
            </w:r>
          </w:p>
        </w:tc>
        <w:tc>
          <w:tcPr>
            <w:tcW w:w="1701" w:type="dxa"/>
            <w:vAlign w:val="center"/>
          </w:tcPr>
          <w:p w:rsidR="00891B82" w:rsidRPr="00D63F62" w:rsidRDefault="00891B82" w:rsidP="00891B82">
            <w:pPr>
              <w:jc w:val="right"/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17" w:type="dxa"/>
            <w:vAlign w:val="center"/>
          </w:tcPr>
          <w:p w:rsidR="00891B82" w:rsidRPr="00D63F62" w:rsidRDefault="00891B82" w:rsidP="00166154">
            <w:pPr>
              <w:jc w:val="right"/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11,53</w:t>
            </w:r>
          </w:p>
        </w:tc>
        <w:tc>
          <w:tcPr>
            <w:tcW w:w="3261" w:type="dxa"/>
            <w:vAlign w:val="center"/>
          </w:tcPr>
          <w:p w:rsidR="00891B82" w:rsidRPr="00D63F62" w:rsidRDefault="00891B82" w:rsidP="00166154">
            <w:pPr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ГСД14-29-029 от 20.11.14г</w:t>
            </w:r>
          </w:p>
        </w:tc>
      </w:tr>
      <w:tr w:rsidR="00891B82" w:rsidRPr="00D63F62" w:rsidTr="00A617CA">
        <w:trPr>
          <w:trHeight w:hRule="exact" w:val="340"/>
        </w:trPr>
        <w:tc>
          <w:tcPr>
            <w:tcW w:w="1526" w:type="dxa"/>
            <w:vAlign w:val="center"/>
          </w:tcPr>
          <w:p w:rsidR="00891B82" w:rsidRPr="00D63F62" w:rsidRDefault="00891B82" w:rsidP="00166154">
            <w:pPr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05.12.2014</w:t>
            </w:r>
          </w:p>
        </w:tc>
        <w:tc>
          <w:tcPr>
            <w:tcW w:w="2693" w:type="dxa"/>
            <w:vAlign w:val="center"/>
          </w:tcPr>
          <w:p w:rsidR="00891B82" w:rsidRPr="00D63F62" w:rsidRDefault="00891B82" w:rsidP="00166154">
            <w:pPr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ВТБ</w:t>
            </w:r>
          </w:p>
        </w:tc>
        <w:tc>
          <w:tcPr>
            <w:tcW w:w="2977" w:type="dxa"/>
            <w:vAlign w:val="center"/>
          </w:tcPr>
          <w:p w:rsidR="00891B82" w:rsidRPr="00D63F62" w:rsidRDefault="00891B82" w:rsidP="00891B82">
            <w:pPr>
              <w:jc w:val="right"/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4 900 000,00</w:t>
            </w:r>
          </w:p>
        </w:tc>
        <w:tc>
          <w:tcPr>
            <w:tcW w:w="1701" w:type="dxa"/>
            <w:vAlign w:val="center"/>
          </w:tcPr>
          <w:p w:rsidR="00891B82" w:rsidRPr="00D63F62" w:rsidRDefault="00891B82" w:rsidP="00891B82">
            <w:pPr>
              <w:jc w:val="right"/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17" w:type="dxa"/>
            <w:vAlign w:val="center"/>
          </w:tcPr>
          <w:p w:rsidR="00891B82" w:rsidRPr="00D63F62" w:rsidRDefault="00891B82" w:rsidP="00166154">
            <w:pPr>
              <w:jc w:val="right"/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11,53</w:t>
            </w:r>
          </w:p>
        </w:tc>
        <w:tc>
          <w:tcPr>
            <w:tcW w:w="3261" w:type="dxa"/>
            <w:vAlign w:val="center"/>
          </w:tcPr>
          <w:p w:rsidR="00891B82" w:rsidRPr="00D63F62" w:rsidRDefault="00891B82" w:rsidP="00166154">
            <w:pPr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ГСД14-29-029 от 20.11.14г</w:t>
            </w:r>
          </w:p>
        </w:tc>
      </w:tr>
      <w:tr w:rsidR="00891B82" w:rsidRPr="00D63F62" w:rsidTr="00A617CA">
        <w:trPr>
          <w:trHeight w:hRule="exact" w:val="340"/>
        </w:trPr>
        <w:tc>
          <w:tcPr>
            <w:tcW w:w="1526" w:type="dxa"/>
            <w:vAlign w:val="center"/>
          </w:tcPr>
          <w:p w:rsidR="00891B82" w:rsidRPr="00D63F62" w:rsidRDefault="00891B82" w:rsidP="00166154">
            <w:pPr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10.12.2014</w:t>
            </w:r>
          </w:p>
        </w:tc>
        <w:tc>
          <w:tcPr>
            <w:tcW w:w="2693" w:type="dxa"/>
            <w:vAlign w:val="center"/>
          </w:tcPr>
          <w:p w:rsidR="00891B82" w:rsidRPr="00D63F62" w:rsidRDefault="00891B82" w:rsidP="00166154">
            <w:pPr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ВТБ</w:t>
            </w:r>
          </w:p>
        </w:tc>
        <w:tc>
          <w:tcPr>
            <w:tcW w:w="2977" w:type="dxa"/>
            <w:vAlign w:val="center"/>
          </w:tcPr>
          <w:p w:rsidR="00891B82" w:rsidRPr="00D63F62" w:rsidRDefault="00891B82" w:rsidP="00891B82">
            <w:pPr>
              <w:jc w:val="right"/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14 000 000,00</w:t>
            </w:r>
          </w:p>
        </w:tc>
        <w:tc>
          <w:tcPr>
            <w:tcW w:w="1701" w:type="dxa"/>
            <w:vAlign w:val="center"/>
          </w:tcPr>
          <w:p w:rsidR="00891B82" w:rsidRPr="00D63F62" w:rsidRDefault="00891B82" w:rsidP="00891B82">
            <w:pPr>
              <w:jc w:val="right"/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417" w:type="dxa"/>
            <w:vAlign w:val="center"/>
          </w:tcPr>
          <w:p w:rsidR="00891B82" w:rsidRPr="00D63F62" w:rsidRDefault="00891B82" w:rsidP="00166154">
            <w:pPr>
              <w:jc w:val="right"/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11,60</w:t>
            </w:r>
          </w:p>
        </w:tc>
        <w:tc>
          <w:tcPr>
            <w:tcW w:w="3261" w:type="dxa"/>
            <w:vAlign w:val="center"/>
          </w:tcPr>
          <w:p w:rsidR="00891B82" w:rsidRPr="00D63F62" w:rsidRDefault="00891B82" w:rsidP="00166154">
            <w:pPr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№Д810-29-14-095 от 10.12.14г</w:t>
            </w:r>
          </w:p>
        </w:tc>
      </w:tr>
      <w:tr w:rsidR="00891B82" w:rsidRPr="00D63F62" w:rsidTr="00A617CA">
        <w:trPr>
          <w:trHeight w:hRule="exact" w:val="340"/>
        </w:trPr>
        <w:tc>
          <w:tcPr>
            <w:tcW w:w="1526" w:type="dxa"/>
            <w:vAlign w:val="center"/>
          </w:tcPr>
          <w:p w:rsidR="00891B82" w:rsidRPr="00D63F62" w:rsidRDefault="00891B82" w:rsidP="00166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</w:t>
            </w:r>
            <w:r w:rsidRPr="00D63F62">
              <w:rPr>
                <w:rFonts w:ascii="Times New Roman" w:hAnsi="Times New Roman" w:cs="Times New Roman"/>
              </w:rPr>
              <w:t>2.201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Align w:val="center"/>
          </w:tcPr>
          <w:p w:rsidR="00891B82" w:rsidRPr="00D63F62" w:rsidRDefault="00891B82" w:rsidP="00166154">
            <w:pPr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ВТБ</w:t>
            </w:r>
          </w:p>
        </w:tc>
        <w:tc>
          <w:tcPr>
            <w:tcW w:w="2977" w:type="dxa"/>
            <w:vAlign w:val="center"/>
          </w:tcPr>
          <w:p w:rsidR="00891B82" w:rsidRPr="00D63F62" w:rsidRDefault="00891B82" w:rsidP="00891B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</w:t>
            </w:r>
            <w:r w:rsidRPr="00D63F62">
              <w:rPr>
                <w:rFonts w:ascii="Times New Roman" w:hAnsi="Times New Roman" w:cs="Times New Roman"/>
              </w:rPr>
              <w:t>00 000,00</w:t>
            </w:r>
          </w:p>
        </w:tc>
        <w:tc>
          <w:tcPr>
            <w:tcW w:w="1701" w:type="dxa"/>
            <w:vAlign w:val="center"/>
          </w:tcPr>
          <w:p w:rsidR="00891B82" w:rsidRPr="00D63F62" w:rsidRDefault="00891B82" w:rsidP="00891B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63F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891B82" w:rsidRPr="00D63F62" w:rsidRDefault="00891B82" w:rsidP="0016615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3261" w:type="dxa"/>
            <w:vAlign w:val="center"/>
          </w:tcPr>
          <w:p w:rsidR="00891B82" w:rsidRPr="00D63F62" w:rsidRDefault="00891B82" w:rsidP="00166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ГСД14-29-028</w:t>
            </w:r>
            <w:r w:rsidRPr="00D63F62">
              <w:rPr>
                <w:rFonts w:ascii="Times New Roman" w:hAnsi="Times New Roman" w:cs="Times New Roman"/>
              </w:rPr>
              <w:t xml:space="preserve"> от 20.11.14г</w:t>
            </w:r>
          </w:p>
        </w:tc>
      </w:tr>
      <w:tr w:rsidR="00891B82" w:rsidRPr="00D63F62" w:rsidTr="00A617CA">
        <w:trPr>
          <w:trHeight w:hRule="exact" w:val="340"/>
        </w:trPr>
        <w:tc>
          <w:tcPr>
            <w:tcW w:w="1526" w:type="dxa"/>
            <w:vAlign w:val="center"/>
          </w:tcPr>
          <w:p w:rsidR="00891B82" w:rsidRPr="00D63F62" w:rsidRDefault="00891B82" w:rsidP="00166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891B82" w:rsidRPr="003B20E0" w:rsidRDefault="00891B82" w:rsidP="00166154">
            <w:pPr>
              <w:rPr>
                <w:rFonts w:ascii="Times New Roman" w:hAnsi="Times New Roman" w:cs="Times New Roman"/>
                <w:i/>
              </w:rPr>
            </w:pPr>
            <w:r w:rsidRPr="003B20E0">
              <w:rPr>
                <w:rFonts w:ascii="Times New Roman" w:hAnsi="Times New Roman" w:cs="Times New Roman"/>
                <w:i/>
              </w:rPr>
              <w:t>Итого</w:t>
            </w:r>
          </w:p>
        </w:tc>
        <w:tc>
          <w:tcPr>
            <w:tcW w:w="2977" w:type="dxa"/>
            <w:vAlign w:val="center"/>
          </w:tcPr>
          <w:p w:rsidR="00891B82" w:rsidRPr="003B20E0" w:rsidRDefault="003B20E0" w:rsidP="00891B82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B20E0">
              <w:rPr>
                <w:rFonts w:ascii="Times New Roman" w:hAnsi="Times New Roman" w:cs="Times New Roman"/>
                <w:i/>
              </w:rPr>
              <w:t>92</w:t>
            </w:r>
            <w:r w:rsidR="00891B82" w:rsidRPr="003B20E0">
              <w:rPr>
                <w:rFonts w:ascii="Times New Roman" w:hAnsi="Times New Roman" w:cs="Times New Roman"/>
                <w:i/>
              </w:rPr>
              <w:t> 352 973,00</w:t>
            </w:r>
          </w:p>
        </w:tc>
        <w:tc>
          <w:tcPr>
            <w:tcW w:w="1701" w:type="dxa"/>
            <w:vAlign w:val="center"/>
          </w:tcPr>
          <w:p w:rsidR="00891B82" w:rsidRPr="00D63F62" w:rsidRDefault="00891B82" w:rsidP="00891B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91B82" w:rsidRPr="00D63F62" w:rsidRDefault="00891B82" w:rsidP="0016615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91B82" w:rsidRPr="00D63F62" w:rsidRDefault="00891B82" w:rsidP="00166154">
            <w:pPr>
              <w:rPr>
                <w:rFonts w:ascii="Times New Roman" w:hAnsi="Times New Roman" w:cs="Times New Roman"/>
              </w:rPr>
            </w:pPr>
          </w:p>
        </w:tc>
      </w:tr>
      <w:tr w:rsidR="00891B82" w:rsidRPr="00D63F62" w:rsidTr="00A617CA">
        <w:trPr>
          <w:trHeight w:hRule="exact" w:val="340"/>
        </w:trPr>
        <w:tc>
          <w:tcPr>
            <w:tcW w:w="1526" w:type="dxa"/>
            <w:vAlign w:val="center"/>
          </w:tcPr>
          <w:p w:rsidR="00891B82" w:rsidRPr="00D63F62" w:rsidRDefault="00891B82" w:rsidP="00166154">
            <w:pPr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08.04.2014</w:t>
            </w:r>
          </w:p>
        </w:tc>
        <w:tc>
          <w:tcPr>
            <w:tcW w:w="2693" w:type="dxa"/>
            <w:vAlign w:val="center"/>
          </w:tcPr>
          <w:p w:rsidR="00891B82" w:rsidRPr="00D63F62" w:rsidRDefault="00891B82" w:rsidP="00166154">
            <w:pPr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ВТБ 24</w:t>
            </w:r>
          </w:p>
        </w:tc>
        <w:tc>
          <w:tcPr>
            <w:tcW w:w="2977" w:type="dxa"/>
            <w:vAlign w:val="center"/>
          </w:tcPr>
          <w:p w:rsidR="00891B82" w:rsidRPr="00D63F62" w:rsidRDefault="00891B82" w:rsidP="00891B82">
            <w:pPr>
              <w:jc w:val="right"/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24 302 520,00</w:t>
            </w:r>
          </w:p>
        </w:tc>
        <w:tc>
          <w:tcPr>
            <w:tcW w:w="1701" w:type="dxa"/>
            <w:vAlign w:val="center"/>
          </w:tcPr>
          <w:p w:rsidR="00891B82" w:rsidRPr="00D63F62" w:rsidRDefault="00891B82" w:rsidP="00891B82">
            <w:pPr>
              <w:jc w:val="right"/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417" w:type="dxa"/>
            <w:vAlign w:val="center"/>
          </w:tcPr>
          <w:p w:rsidR="00891B82" w:rsidRPr="00D63F62" w:rsidRDefault="00891B82" w:rsidP="00166154">
            <w:pPr>
              <w:jc w:val="right"/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3261" w:type="dxa"/>
            <w:vAlign w:val="center"/>
          </w:tcPr>
          <w:p w:rsidR="00891B82" w:rsidRPr="00D63F62" w:rsidRDefault="00891B82" w:rsidP="00166154">
            <w:pPr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№005/2014 от 08.04.14г</w:t>
            </w:r>
          </w:p>
        </w:tc>
      </w:tr>
      <w:tr w:rsidR="00891B82" w:rsidRPr="00D63F62" w:rsidTr="00A617CA">
        <w:trPr>
          <w:trHeight w:hRule="exact" w:val="340"/>
        </w:trPr>
        <w:tc>
          <w:tcPr>
            <w:tcW w:w="1526" w:type="dxa"/>
            <w:vAlign w:val="center"/>
          </w:tcPr>
          <w:p w:rsidR="00891B82" w:rsidRPr="00D63F62" w:rsidRDefault="00891B82" w:rsidP="00166154">
            <w:pPr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07.07.2014</w:t>
            </w:r>
          </w:p>
        </w:tc>
        <w:tc>
          <w:tcPr>
            <w:tcW w:w="2693" w:type="dxa"/>
            <w:vAlign w:val="center"/>
          </w:tcPr>
          <w:p w:rsidR="00891B82" w:rsidRPr="00D63F62" w:rsidRDefault="00891B82" w:rsidP="00166154">
            <w:pPr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ВТБ 24</w:t>
            </w:r>
          </w:p>
        </w:tc>
        <w:tc>
          <w:tcPr>
            <w:tcW w:w="2977" w:type="dxa"/>
            <w:vAlign w:val="center"/>
          </w:tcPr>
          <w:p w:rsidR="00891B82" w:rsidRPr="00D63F62" w:rsidRDefault="00891B82" w:rsidP="00891B82">
            <w:pPr>
              <w:jc w:val="right"/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30 000 000,00</w:t>
            </w:r>
          </w:p>
        </w:tc>
        <w:tc>
          <w:tcPr>
            <w:tcW w:w="1701" w:type="dxa"/>
            <w:vAlign w:val="center"/>
          </w:tcPr>
          <w:p w:rsidR="00891B82" w:rsidRPr="00D63F62" w:rsidRDefault="00891B82" w:rsidP="00891B82">
            <w:pPr>
              <w:jc w:val="right"/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417" w:type="dxa"/>
            <w:vAlign w:val="center"/>
          </w:tcPr>
          <w:p w:rsidR="00891B82" w:rsidRPr="00D63F62" w:rsidRDefault="00891B82" w:rsidP="00166154">
            <w:pPr>
              <w:jc w:val="right"/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8,96</w:t>
            </w:r>
          </w:p>
        </w:tc>
        <w:tc>
          <w:tcPr>
            <w:tcW w:w="3261" w:type="dxa"/>
            <w:vAlign w:val="center"/>
          </w:tcPr>
          <w:p w:rsidR="00891B82" w:rsidRPr="00D63F62" w:rsidRDefault="00891B82" w:rsidP="00166154">
            <w:pPr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№006/2014 от 07.07.14г</w:t>
            </w:r>
          </w:p>
        </w:tc>
      </w:tr>
      <w:tr w:rsidR="00891B82" w:rsidRPr="00D63F62" w:rsidTr="00A617CA">
        <w:trPr>
          <w:trHeight w:hRule="exact" w:val="340"/>
        </w:trPr>
        <w:tc>
          <w:tcPr>
            <w:tcW w:w="1526" w:type="dxa"/>
            <w:vAlign w:val="center"/>
          </w:tcPr>
          <w:p w:rsidR="00891B82" w:rsidRPr="00D63F62" w:rsidRDefault="00891B82" w:rsidP="00166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891B82" w:rsidRPr="003B20E0" w:rsidRDefault="00891B82" w:rsidP="00166154">
            <w:pPr>
              <w:rPr>
                <w:rFonts w:ascii="Times New Roman" w:hAnsi="Times New Roman" w:cs="Times New Roman"/>
                <w:i/>
              </w:rPr>
            </w:pPr>
            <w:r w:rsidRPr="003B20E0">
              <w:rPr>
                <w:rFonts w:ascii="Times New Roman" w:hAnsi="Times New Roman" w:cs="Times New Roman"/>
                <w:i/>
              </w:rPr>
              <w:t>Итого</w:t>
            </w:r>
          </w:p>
        </w:tc>
        <w:tc>
          <w:tcPr>
            <w:tcW w:w="2977" w:type="dxa"/>
            <w:vAlign w:val="center"/>
          </w:tcPr>
          <w:p w:rsidR="00891B82" w:rsidRPr="003B20E0" w:rsidRDefault="00891B82" w:rsidP="00891B82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B20E0">
              <w:rPr>
                <w:rFonts w:ascii="Times New Roman" w:hAnsi="Times New Roman" w:cs="Times New Roman"/>
                <w:i/>
              </w:rPr>
              <w:t>54 302 520,00</w:t>
            </w:r>
          </w:p>
        </w:tc>
        <w:tc>
          <w:tcPr>
            <w:tcW w:w="1701" w:type="dxa"/>
            <w:vAlign w:val="center"/>
          </w:tcPr>
          <w:p w:rsidR="00891B82" w:rsidRPr="00D63F62" w:rsidRDefault="00891B82" w:rsidP="00891B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91B82" w:rsidRPr="00D63F62" w:rsidRDefault="00891B82" w:rsidP="0016615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91B82" w:rsidRPr="00D63F62" w:rsidRDefault="00891B82" w:rsidP="00166154">
            <w:pPr>
              <w:rPr>
                <w:rFonts w:ascii="Times New Roman" w:hAnsi="Times New Roman" w:cs="Times New Roman"/>
              </w:rPr>
            </w:pPr>
          </w:p>
        </w:tc>
      </w:tr>
      <w:tr w:rsidR="00891B82" w:rsidRPr="00D63F62" w:rsidTr="00A617CA">
        <w:trPr>
          <w:trHeight w:hRule="exact" w:val="340"/>
        </w:trPr>
        <w:tc>
          <w:tcPr>
            <w:tcW w:w="1526" w:type="dxa"/>
            <w:vAlign w:val="center"/>
          </w:tcPr>
          <w:p w:rsidR="00891B82" w:rsidRPr="00D63F62" w:rsidRDefault="00891B82" w:rsidP="00166154">
            <w:pPr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10.12.2014</w:t>
            </w:r>
          </w:p>
        </w:tc>
        <w:tc>
          <w:tcPr>
            <w:tcW w:w="2693" w:type="dxa"/>
            <w:vAlign w:val="center"/>
          </w:tcPr>
          <w:p w:rsidR="00891B82" w:rsidRPr="00D63F62" w:rsidRDefault="00891B82" w:rsidP="00166154">
            <w:pPr>
              <w:rPr>
                <w:rFonts w:ascii="Times New Roman" w:hAnsi="Times New Roman" w:cs="Times New Roman"/>
              </w:rPr>
            </w:pPr>
            <w:proofErr w:type="spellStart"/>
            <w:r w:rsidRPr="00D63F62">
              <w:rPr>
                <w:rFonts w:ascii="Times New Roman" w:hAnsi="Times New Roman" w:cs="Times New Roman"/>
              </w:rPr>
              <w:t>Газпромбанк</w:t>
            </w:r>
            <w:proofErr w:type="spellEnd"/>
          </w:p>
        </w:tc>
        <w:tc>
          <w:tcPr>
            <w:tcW w:w="2977" w:type="dxa"/>
            <w:vAlign w:val="center"/>
          </w:tcPr>
          <w:p w:rsidR="00891B82" w:rsidRPr="00D63F62" w:rsidRDefault="00891B82" w:rsidP="00891B82">
            <w:pPr>
              <w:jc w:val="right"/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10 266 668,00</w:t>
            </w:r>
          </w:p>
        </w:tc>
        <w:tc>
          <w:tcPr>
            <w:tcW w:w="1701" w:type="dxa"/>
            <w:vAlign w:val="center"/>
          </w:tcPr>
          <w:p w:rsidR="00891B82" w:rsidRPr="00D63F62" w:rsidRDefault="00891B82" w:rsidP="00891B82">
            <w:pPr>
              <w:jc w:val="right"/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417" w:type="dxa"/>
            <w:vAlign w:val="center"/>
          </w:tcPr>
          <w:p w:rsidR="00891B82" w:rsidRPr="00D63F62" w:rsidRDefault="00891B82" w:rsidP="00166154">
            <w:pPr>
              <w:jc w:val="right"/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3261" w:type="dxa"/>
            <w:vAlign w:val="center"/>
          </w:tcPr>
          <w:p w:rsidR="00891B82" w:rsidRPr="00D63F62" w:rsidRDefault="00891B82" w:rsidP="00166154">
            <w:pPr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№Д1-0008/2014/004от 28.08.14</w:t>
            </w:r>
          </w:p>
        </w:tc>
      </w:tr>
      <w:tr w:rsidR="00891B82" w:rsidRPr="00D63F62" w:rsidTr="00A617CA">
        <w:trPr>
          <w:trHeight w:hRule="exact" w:val="340"/>
        </w:trPr>
        <w:tc>
          <w:tcPr>
            <w:tcW w:w="1526" w:type="dxa"/>
            <w:vAlign w:val="center"/>
          </w:tcPr>
          <w:p w:rsidR="00891B82" w:rsidRDefault="00891B82" w:rsidP="00166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13.02.2015</w:t>
            </w:r>
          </w:p>
        </w:tc>
        <w:tc>
          <w:tcPr>
            <w:tcW w:w="2693" w:type="dxa"/>
            <w:vAlign w:val="center"/>
          </w:tcPr>
          <w:p w:rsidR="00891B82" w:rsidRPr="00D63F62" w:rsidRDefault="00891B82" w:rsidP="00166154">
            <w:pPr>
              <w:rPr>
                <w:rFonts w:ascii="Times New Roman" w:hAnsi="Times New Roman" w:cs="Times New Roman"/>
              </w:rPr>
            </w:pPr>
            <w:proofErr w:type="spellStart"/>
            <w:r w:rsidRPr="00D63F62">
              <w:rPr>
                <w:rFonts w:ascii="Times New Roman" w:hAnsi="Times New Roman" w:cs="Times New Roman"/>
              </w:rPr>
              <w:t>Газпромбанк</w:t>
            </w:r>
            <w:proofErr w:type="spellEnd"/>
          </w:p>
        </w:tc>
        <w:tc>
          <w:tcPr>
            <w:tcW w:w="2977" w:type="dxa"/>
            <w:vAlign w:val="center"/>
          </w:tcPr>
          <w:p w:rsidR="00891B82" w:rsidRDefault="00891B82" w:rsidP="00891B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10 000 000,00</w:t>
            </w:r>
          </w:p>
        </w:tc>
        <w:tc>
          <w:tcPr>
            <w:tcW w:w="1701" w:type="dxa"/>
            <w:vAlign w:val="center"/>
          </w:tcPr>
          <w:p w:rsidR="00891B82" w:rsidRPr="00D63F62" w:rsidRDefault="00891B82" w:rsidP="00891B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7" w:type="dxa"/>
            <w:vAlign w:val="center"/>
          </w:tcPr>
          <w:p w:rsidR="00891B82" w:rsidRPr="00D63F62" w:rsidRDefault="00891B82" w:rsidP="0016615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3261" w:type="dxa"/>
            <w:vAlign w:val="center"/>
          </w:tcPr>
          <w:p w:rsidR="00891B82" w:rsidRPr="00D63F62" w:rsidRDefault="00891B82" w:rsidP="00166154">
            <w:pPr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№Д1-0008/2014/004от 28.08.14</w:t>
            </w:r>
          </w:p>
        </w:tc>
      </w:tr>
      <w:tr w:rsidR="00891B82" w:rsidRPr="00D63F62" w:rsidTr="00A617CA">
        <w:trPr>
          <w:trHeight w:hRule="exact" w:val="340"/>
        </w:trPr>
        <w:tc>
          <w:tcPr>
            <w:tcW w:w="1526" w:type="dxa"/>
            <w:vAlign w:val="center"/>
          </w:tcPr>
          <w:p w:rsidR="00891B82" w:rsidRPr="00D63F62" w:rsidRDefault="00891B82" w:rsidP="00166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</w:t>
            </w:r>
            <w:r w:rsidRPr="00D63F62">
              <w:rPr>
                <w:rFonts w:ascii="Times New Roman" w:hAnsi="Times New Roman" w:cs="Times New Roman"/>
              </w:rPr>
              <w:t>2.201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Align w:val="center"/>
          </w:tcPr>
          <w:p w:rsidR="00891B82" w:rsidRPr="00D63F62" w:rsidRDefault="00891B82" w:rsidP="00166154">
            <w:pPr>
              <w:rPr>
                <w:rFonts w:ascii="Times New Roman" w:hAnsi="Times New Roman" w:cs="Times New Roman"/>
              </w:rPr>
            </w:pPr>
            <w:proofErr w:type="spellStart"/>
            <w:r w:rsidRPr="00D63F62">
              <w:rPr>
                <w:rFonts w:ascii="Times New Roman" w:hAnsi="Times New Roman" w:cs="Times New Roman"/>
              </w:rPr>
              <w:t>Газпромбанк</w:t>
            </w:r>
            <w:proofErr w:type="spellEnd"/>
          </w:p>
        </w:tc>
        <w:tc>
          <w:tcPr>
            <w:tcW w:w="2977" w:type="dxa"/>
            <w:vAlign w:val="center"/>
          </w:tcPr>
          <w:p w:rsidR="00891B82" w:rsidRPr="00D63F62" w:rsidRDefault="00891B82" w:rsidP="00891B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D63F62">
              <w:rPr>
                <w:rFonts w:ascii="Times New Roman" w:hAnsi="Times New Roman" w:cs="Times New Roman"/>
              </w:rPr>
              <w:t> 722 224,00</w:t>
            </w:r>
          </w:p>
        </w:tc>
        <w:tc>
          <w:tcPr>
            <w:tcW w:w="1701" w:type="dxa"/>
            <w:vAlign w:val="center"/>
          </w:tcPr>
          <w:p w:rsidR="00891B82" w:rsidRPr="00D63F62" w:rsidRDefault="00891B82" w:rsidP="00891B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7" w:type="dxa"/>
            <w:vAlign w:val="center"/>
          </w:tcPr>
          <w:p w:rsidR="00891B82" w:rsidRPr="00D63F62" w:rsidRDefault="00891B82" w:rsidP="0016615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15,05</w:t>
            </w:r>
          </w:p>
        </w:tc>
        <w:tc>
          <w:tcPr>
            <w:tcW w:w="3261" w:type="dxa"/>
            <w:vAlign w:val="center"/>
          </w:tcPr>
          <w:p w:rsidR="00891B82" w:rsidRPr="00D63F62" w:rsidRDefault="00891B82" w:rsidP="00166154">
            <w:pPr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№Д1-0008/2014/004от 28.08.14</w:t>
            </w:r>
          </w:p>
        </w:tc>
      </w:tr>
      <w:tr w:rsidR="00891B82" w:rsidRPr="00D63F62" w:rsidTr="00A617CA">
        <w:trPr>
          <w:trHeight w:hRule="exact" w:val="340"/>
        </w:trPr>
        <w:tc>
          <w:tcPr>
            <w:tcW w:w="1526" w:type="dxa"/>
            <w:vAlign w:val="center"/>
          </w:tcPr>
          <w:p w:rsidR="00891B82" w:rsidRDefault="00891B82" w:rsidP="00166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891B82" w:rsidRPr="003B20E0" w:rsidRDefault="00891B82" w:rsidP="00166154">
            <w:pPr>
              <w:rPr>
                <w:rFonts w:ascii="Times New Roman" w:hAnsi="Times New Roman" w:cs="Times New Roman"/>
                <w:i/>
              </w:rPr>
            </w:pPr>
            <w:r w:rsidRPr="003B20E0">
              <w:rPr>
                <w:rFonts w:ascii="Times New Roman" w:hAnsi="Times New Roman" w:cs="Times New Roman"/>
                <w:i/>
              </w:rPr>
              <w:t>Итого</w:t>
            </w:r>
          </w:p>
        </w:tc>
        <w:tc>
          <w:tcPr>
            <w:tcW w:w="2977" w:type="dxa"/>
            <w:vAlign w:val="center"/>
          </w:tcPr>
          <w:p w:rsidR="00891B82" w:rsidRPr="003B20E0" w:rsidRDefault="00891B82" w:rsidP="00891B82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B20E0">
              <w:rPr>
                <w:rFonts w:ascii="Times New Roman" w:hAnsi="Times New Roman" w:cs="Times New Roman"/>
                <w:i/>
              </w:rPr>
              <w:t>57 988 892,00</w:t>
            </w:r>
          </w:p>
        </w:tc>
        <w:tc>
          <w:tcPr>
            <w:tcW w:w="1701" w:type="dxa"/>
            <w:vAlign w:val="center"/>
          </w:tcPr>
          <w:p w:rsidR="00891B82" w:rsidRPr="00D63F62" w:rsidRDefault="00891B82" w:rsidP="00891B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91B82" w:rsidRPr="00D63F62" w:rsidRDefault="00891B82" w:rsidP="0016615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91B82" w:rsidRPr="00D63F62" w:rsidRDefault="00891B82" w:rsidP="00166154">
            <w:pPr>
              <w:rPr>
                <w:rFonts w:ascii="Times New Roman" w:hAnsi="Times New Roman" w:cs="Times New Roman"/>
              </w:rPr>
            </w:pPr>
          </w:p>
        </w:tc>
      </w:tr>
      <w:tr w:rsidR="00891B82" w:rsidRPr="00D63F62" w:rsidTr="00A617CA">
        <w:trPr>
          <w:trHeight w:hRule="exact" w:val="340"/>
        </w:trPr>
        <w:tc>
          <w:tcPr>
            <w:tcW w:w="1526" w:type="dxa"/>
            <w:vAlign w:val="center"/>
          </w:tcPr>
          <w:p w:rsidR="00891B82" w:rsidRPr="00D63F62" w:rsidRDefault="00891B82" w:rsidP="00166154">
            <w:pPr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12.12.2013</w:t>
            </w:r>
          </w:p>
        </w:tc>
        <w:tc>
          <w:tcPr>
            <w:tcW w:w="2693" w:type="dxa"/>
            <w:vAlign w:val="center"/>
          </w:tcPr>
          <w:p w:rsidR="00891B82" w:rsidRPr="00D63F62" w:rsidRDefault="00891B82" w:rsidP="00166154">
            <w:pPr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Россельхозбанк</w:t>
            </w:r>
          </w:p>
        </w:tc>
        <w:tc>
          <w:tcPr>
            <w:tcW w:w="2977" w:type="dxa"/>
            <w:vAlign w:val="center"/>
          </w:tcPr>
          <w:p w:rsidR="00891B82" w:rsidRPr="00D63F62" w:rsidRDefault="00891B82" w:rsidP="00891B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18 923 000,00</w:t>
            </w:r>
          </w:p>
        </w:tc>
        <w:tc>
          <w:tcPr>
            <w:tcW w:w="1701" w:type="dxa"/>
            <w:vAlign w:val="center"/>
          </w:tcPr>
          <w:p w:rsidR="00891B82" w:rsidRDefault="00891B82" w:rsidP="00891B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417" w:type="dxa"/>
            <w:vAlign w:val="center"/>
          </w:tcPr>
          <w:p w:rsidR="00891B82" w:rsidRPr="00D63F62" w:rsidRDefault="00891B82" w:rsidP="00166154">
            <w:pPr>
              <w:jc w:val="right"/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8,05</w:t>
            </w:r>
          </w:p>
        </w:tc>
        <w:tc>
          <w:tcPr>
            <w:tcW w:w="3261" w:type="dxa"/>
            <w:vAlign w:val="center"/>
          </w:tcPr>
          <w:p w:rsidR="00891B82" w:rsidRPr="00D63F62" w:rsidRDefault="00891B82" w:rsidP="00166154">
            <w:pPr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№131000/146 от 12.12.13г</w:t>
            </w:r>
          </w:p>
        </w:tc>
      </w:tr>
      <w:tr w:rsidR="00891B82" w:rsidRPr="00D63F62" w:rsidTr="00A617CA">
        <w:trPr>
          <w:trHeight w:hRule="exact" w:val="340"/>
        </w:trPr>
        <w:tc>
          <w:tcPr>
            <w:tcW w:w="1526" w:type="dxa"/>
            <w:vAlign w:val="center"/>
          </w:tcPr>
          <w:p w:rsidR="00891B82" w:rsidRPr="00D63F62" w:rsidRDefault="00891B82" w:rsidP="00166154">
            <w:pPr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08.07.2014</w:t>
            </w:r>
          </w:p>
        </w:tc>
        <w:tc>
          <w:tcPr>
            <w:tcW w:w="2693" w:type="dxa"/>
            <w:vAlign w:val="center"/>
          </w:tcPr>
          <w:p w:rsidR="00891B82" w:rsidRPr="00D63F62" w:rsidRDefault="00891B82" w:rsidP="00166154">
            <w:pPr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Россельхозбанк</w:t>
            </w:r>
          </w:p>
        </w:tc>
        <w:tc>
          <w:tcPr>
            <w:tcW w:w="2977" w:type="dxa"/>
            <w:vAlign w:val="center"/>
          </w:tcPr>
          <w:p w:rsidR="00891B82" w:rsidRPr="00D63F62" w:rsidRDefault="00891B82" w:rsidP="00891B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63F62">
              <w:rPr>
                <w:rFonts w:ascii="Times New Roman" w:hAnsi="Times New Roman" w:cs="Times New Roman"/>
              </w:rPr>
              <w:t>0 000 000,00</w:t>
            </w:r>
          </w:p>
        </w:tc>
        <w:tc>
          <w:tcPr>
            <w:tcW w:w="1701" w:type="dxa"/>
            <w:vAlign w:val="center"/>
          </w:tcPr>
          <w:p w:rsidR="00891B82" w:rsidRPr="00D63F62" w:rsidRDefault="00891B82" w:rsidP="00891B82">
            <w:pPr>
              <w:jc w:val="right"/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417" w:type="dxa"/>
            <w:vAlign w:val="center"/>
          </w:tcPr>
          <w:p w:rsidR="00891B82" w:rsidRPr="00D63F62" w:rsidRDefault="00891B82" w:rsidP="00166154">
            <w:pPr>
              <w:jc w:val="right"/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9,68</w:t>
            </w:r>
          </w:p>
        </w:tc>
        <w:tc>
          <w:tcPr>
            <w:tcW w:w="3261" w:type="dxa"/>
            <w:vAlign w:val="center"/>
          </w:tcPr>
          <w:p w:rsidR="00891B82" w:rsidRPr="00D63F62" w:rsidRDefault="00891B82" w:rsidP="00166154">
            <w:pPr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№141000/32 от 07.07.14г</w:t>
            </w:r>
          </w:p>
        </w:tc>
      </w:tr>
      <w:tr w:rsidR="00891B82" w:rsidRPr="00D63F62" w:rsidTr="00A617CA">
        <w:trPr>
          <w:trHeight w:hRule="exact" w:val="340"/>
        </w:trPr>
        <w:tc>
          <w:tcPr>
            <w:tcW w:w="1526" w:type="dxa"/>
            <w:vAlign w:val="center"/>
          </w:tcPr>
          <w:p w:rsidR="00891B82" w:rsidRPr="00D63F62" w:rsidRDefault="00891B82" w:rsidP="009910F5">
            <w:pPr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09.12.2014</w:t>
            </w:r>
          </w:p>
        </w:tc>
        <w:tc>
          <w:tcPr>
            <w:tcW w:w="2693" w:type="dxa"/>
            <w:vAlign w:val="center"/>
          </w:tcPr>
          <w:p w:rsidR="00891B82" w:rsidRPr="00D63F62" w:rsidRDefault="00891B82" w:rsidP="009910F5">
            <w:pPr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Россельхозбанк</w:t>
            </w:r>
          </w:p>
        </w:tc>
        <w:tc>
          <w:tcPr>
            <w:tcW w:w="2977" w:type="dxa"/>
            <w:vAlign w:val="center"/>
          </w:tcPr>
          <w:p w:rsidR="00891B82" w:rsidRPr="00D63F62" w:rsidRDefault="00891B82" w:rsidP="00891B82">
            <w:pPr>
              <w:jc w:val="right"/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18 189 696,00</w:t>
            </w:r>
          </w:p>
        </w:tc>
        <w:tc>
          <w:tcPr>
            <w:tcW w:w="1701" w:type="dxa"/>
            <w:vAlign w:val="center"/>
          </w:tcPr>
          <w:p w:rsidR="00891B82" w:rsidRPr="00D63F62" w:rsidRDefault="00891B82" w:rsidP="00891B82">
            <w:pPr>
              <w:jc w:val="right"/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417" w:type="dxa"/>
            <w:vAlign w:val="center"/>
          </w:tcPr>
          <w:p w:rsidR="00891B82" w:rsidRPr="00D63F62" w:rsidRDefault="00891B82" w:rsidP="00A617CA">
            <w:pPr>
              <w:jc w:val="right"/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11,75</w:t>
            </w:r>
          </w:p>
        </w:tc>
        <w:tc>
          <w:tcPr>
            <w:tcW w:w="3261" w:type="dxa"/>
            <w:vAlign w:val="center"/>
          </w:tcPr>
          <w:p w:rsidR="00891B82" w:rsidRPr="00D63F62" w:rsidRDefault="00891B82" w:rsidP="009910F5">
            <w:pPr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№141000/40 от 09.12.14г</w:t>
            </w:r>
          </w:p>
        </w:tc>
      </w:tr>
      <w:tr w:rsidR="00891B82" w:rsidRPr="00D63F62" w:rsidTr="00A617CA">
        <w:trPr>
          <w:trHeight w:hRule="exact" w:val="340"/>
        </w:trPr>
        <w:tc>
          <w:tcPr>
            <w:tcW w:w="1526" w:type="dxa"/>
            <w:vAlign w:val="center"/>
          </w:tcPr>
          <w:p w:rsidR="00891B82" w:rsidRPr="00D63F62" w:rsidRDefault="00891B82" w:rsidP="00991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  <w:r w:rsidRPr="00D63F6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Align w:val="center"/>
          </w:tcPr>
          <w:p w:rsidR="00891B82" w:rsidRPr="00D63F62" w:rsidRDefault="00891B82" w:rsidP="009910F5">
            <w:pPr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Россельхозбанк</w:t>
            </w:r>
          </w:p>
        </w:tc>
        <w:tc>
          <w:tcPr>
            <w:tcW w:w="2977" w:type="dxa"/>
            <w:vAlign w:val="center"/>
          </w:tcPr>
          <w:p w:rsidR="00891B82" w:rsidRPr="00D63F62" w:rsidRDefault="00891B82" w:rsidP="00891B82">
            <w:pPr>
              <w:jc w:val="right"/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6 323 177,00</w:t>
            </w:r>
          </w:p>
        </w:tc>
        <w:tc>
          <w:tcPr>
            <w:tcW w:w="1701" w:type="dxa"/>
            <w:vAlign w:val="center"/>
          </w:tcPr>
          <w:p w:rsidR="00891B82" w:rsidRPr="00D63F62" w:rsidRDefault="00891B82" w:rsidP="00891B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vAlign w:val="center"/>
          </w:tcPr>
          <w:p w:rsidR="00891B82" w:rsidRPr="00D63F62" w:rsidRDefault="00891B82" w:rsidP="00A617CA">
            <w:pPr>
              <w:jc w:val="right"/>
              <w:rPr>
                <w:rFonts w:ascii="Times New Roman" w:hAnsi="Times New Roman" w:cs="Times New Roman"/>
              </w:rPr>
            </w:pPr>
            <w:r w:rsidRPr="00D63F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3261" w:type="dxa"/>
            <w:vAlign w:val="center"/>
          </w:tcPr>
          <w:p w:rsidR="00891B82" w:rsidRPr="00D63F62" w:rsidRDefault="00891B82" w:rsidP="00991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№151000/26</w:t>
            </w:r>
            <w:r w:rsidRPr="00D63F6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27.03.15</w:t>
            </w:r>
            <w:r w:rsidRPr="00D63F62">
              <w:rPr>
                <w:rFonts w:ascii="Times New Roman" w:hAnsi="Times New Roman" w:cs="Times New Roman"/>
              </w:rPr>
              <w:t>г</w:t>
            </w:r>
          </w:p>
        </w:tc>
      </w:tr>
      <w:tr w:rsidR="00891B82" w:rsidRPr="00D63F62" w:rsidTr="00A617CA">
        <w:trPr>
          <w:trHeight w:hRule="exact" w:val="340"/>
        </w:trPr>
        <w:tc>
          <w:tcPr>
            <w:tcW w:w="1526" w:type="dxa"/>
            <w:vAlign w:val="center"/>
          </w:tcPr>
          <w:p w:rsidR="00891B82" w:rsidRDefault="00891B82" w:rsidP="0099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891B82" w:rsidRPr="003B20E0" w:rsidRDefault="00891B82" w:rsidP="009910F5">
            <w:pPr>
              <w:rPr>
                <w:rFonts w:ascii="Times New Roman" w:hAnsi="Times New Roman" w:cs="Times New Roman"/>
                <w:i/>
              </w:rPr>
            </w:pPr>
            <w:r w:rsidRPr="003B20E0">
              <w:rPr>
                <w:rFonts w:ascii="Times New Roman" w:hAnsi="Times New Roman" w:cs="Times New Roman"/>
                <w:i/>
              </w:rPr>
              <w:t>Итого</w:t>
            </w:r>
          </w:p>
        </w:tc>
        <w:tc>
          <w:tcPr>
            <w:tcW w:w="2977" w:type="dxa"/>
            <w:vAlign w:val="center"/>
          </w:tcPr>
          <w:p w:rsidR="00891B82" w:rsidRPr="003B20E0" w:rsidRDefault="004F1A84" w:rsidP="00891B82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B20E0">
              <w:rPr>
                <w:rFonts w:ascii="Times New Roman" w:hAnsi="Times New Roman" w:cs="Times New Roman"/>
                <w:i/>
              </w:rPr>
              <w:t>73 435 873,00</w:t>
            </w:r>
          </w:p>
        </w:tc>
        <w:tc>
          <w:tcPr>
            <w:tcW w:w="1701" w:type="dxa"/>
            <w:vAlign w:val="center"/>
          </w:tcPr>
          <w:p w:rsidR="00891B82" w:rsidRDefault="00891B82" w:rsidP="00891B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91B82" w:rsidRPr="00D63F62" w:rsidRDefault="00891B82" w:rsidP="00A617C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91B82" w:rsidRDefault="00891B82" w:rsidP="009910F5">
            <w:pPr>
              <w:rPr>
                <w:rFonts w:ascii="Times New Roman" w:hAnsi="Times New Roman" w:cs="Times New Roman"/>
              </w:rPr>
            </w:pPr>
          </w:p>
        </w:tc>
      </w:tr>
      <w:tr w:rsidR="00891B82" w:rsidRPr="00D63F62" w:rsidTr="00A617CA">
        <w:trPr>
          <w:trHeight w:hRule="exact" w:val="340"/>
        </w:trPr>
        <w:tc>
          <w:tcPr>
            <w:tcW w:w="1526" w:type="dxa"/>
            <w:vAlign w:val="center"/>
          </w:tcPr>
          <w:p w:rsidR="00891B82" w:rsidRPr="00A617CA" w:rsidRDefault="003B20E0" w:rsidP="009910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</w:t>
            </w:r>
            <w:r w:rsidR="00891B82" w:rsidRPr="00A617CA">
              <w:rPr>
                <w:rFonts w:ascii="Times New Roman" w:hAnsi="Times New Roman" w:cs="Times New Roman"/>
                <w:b/>
              </w:rPr>
              <w:t>ГО</w:t>
            </w:r>
          </w:p>
        </w:tc>
        <w:tc>
          <w:tcPr>
            <w:tcW w:w="2693" w:type="dxa"/>
            <w:vAlign w:val="center"/>
          </w:tcPr>
          <w:p w:rsidR="00891B82" w:rsidRPr="00D63F62" w:rsidRDefault="00891B82" w:rsidP="0099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891B82" w:rsidRPr="000E0BC5" w:rsidRDefault="00891B82" w:rsidP="00A617C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278 080 258,00</w:t>
            </w:r>
          </w:p>
        </w:tc>
        <w:tc>
          <w:tcPr>
            <w:tcW w:w="1701" w:type="dxa"/>
            <w:vAlign w:val="center"/>
          </w:tcPr>
          <w:p w:rsidR="00891B82" w:rsidRDefault="00891B82" w:rsidP="00A617C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91B82" w:rsidRDefault="00891B82" w:rsidP="00A617C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91B82" w:rsidRPr="00D63F62" w:rsidRDefault="00891B82" w:rsidP="009910F5">
            <w:pPr>
              <w:rPr>
                <w:rFonts w:ascii="Times New Roman" w:hAnsi="Times New Roman" w:cs="Times New Roman"/>
              </w:rPr>
            </w:pPr>
          </w:p>
        </w:tc>
      </w:tr>
    </w:tbl>
    <w:p w:rsidR="00CA4ABF" w:rsidRPr="00D63F62" w:rsidRDefault="00CA4ABF" w:rsidP="00CA4ABF">
      <w:pPr>
        <w:rPr>
          <w:rFonts w:ascii="Times New Roman" w:hAnsi="Times New Roman" w:cs="Times New Roman"/>
        </w:rPr>
      </w:pPr>
    </w:p>
    <w:sectPr w:rsidR="00CA4ABF" w:rsidRPr="00D63F62" w:rsidSect="003B61EC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2418"/>
    <w:rsid w:val="000E0BC5"/>
    <w:rsid w:val="0015692C"/>
    <w:rsid w:val="00171279"/>
    <w:rsid w:val="00197DCF"/>
    <w:rsid w:val="002C007E"/>
    <w:rsid w:val="00364E74"/>
    <w:rsid w:val="00382418"/>
    <w:rsid w:val="003B20E0"/>
    <w:rsid w:val="003B61EC"/>
    <w:rsid w:val="003C1D5A"/>
    <w:rsid w:val="00481B0A"/>
    <w:rsid w:val="004B24ED"/>
    <w:rsid w:val="004F1A84"/>
    <w:rsid w:val="005B5702"/>
    <w:rsid w:val="00613C54"/>
    <w:rsid w:val="006E585A"/>
    <w:rsid w:val="006F5BFE"/>
    <w:rsid w:val="0074145D"/>
    <w:rsid w:val="007949C3"/>
    <w:rsid w:val="00891B82"/>
    <w:rsid w:val="009336BC"/>
    <w:rsid w:val="009910F5"/>
    <w:rsid w:val="00A617CA"/>
    <w:rsid w:val="00AC1775"/>
    <w:rsid w:val="00B32A4A"/>
    <w:rsid w:val="00BA703D"/>
    <w:rsid w:val="00BD3AA8"/>
    <w:rsid w:val="00CA4ABF"/>
    <w:rsid w:val="00D63F62"/>
    <w:rsid w:val="00E8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2015-07-02T07:04:00Z</cp:lastPrinted>
  <dcterms:created xsi:type="dcterms:W3CDTF">2015-07-01T12:24:00Z</dcterms:created>
  <dcterms:modified xsi:type="dcterms:W3CDTF">2015-07-02T07:11:00Z</dcterms:modified>
</cp:coreProperties>
</file>